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E8EB" w14:textId="3102DEA2" w:rsidR="00185F6E" w:rsidRDefault="00D92B3B" w:rsidP="00D92B3B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623A8DE" wp14:editId="3AC21A9B">
            <wp:extent cx="1211283" cy="961125"/>
            <wp:effectExtent l="0" t="0" r="8255" b="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45FF5E87-B623-4E0F-BDDC-0234E99BC6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45FF5E87-B623-4E0F-BDDC-0234E99BC6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520" cy="9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04ED7" w14:textId="3552DC9C" w:rsidR="00BC5E17" w:rsidRPr="00636FED" w:rsidRDefault="00BC5E17" w:rsidP="00D92B3B">
      <w:pPr>
        <w:jc w:val="center"/>
        <w:rPr>
          <w:rFonts w:cstheme="minorHAnsi"/>
          <w:b/>
          <w:bCs/>
          <w:sz w:val="26"/>
          <w:szCs w:val="26"/>
        </w:rPr>
      </w:pPr>
      <w:r w:rsidRPr="00636FED">
        <w:rPr>
          <w:rFonts w:cstheme="minorHAnsi"/>
          <w:b/>
          <w:bCs/>
          <w:sz w:val="26"/>
          <w:szCs w:val="26"/>
        </w:rPr>
        <w:t>EN</w:t>
      </w:r>
      <w:r w:rsidR="00636FED" w:rsidRPr="00636FED">
        <w:rPr>
          <w:rFonts w:cstheme="minorHAnsi"/>
          <w:b/>
          <w:bCs/>
          <w:sz w:val="26"/>
          <w:szCs w:val="26"/>
        </w:rPr>
        <w:t xml:space="preserve">GAGEMENT </w:t>
      </w:r>
      <w:r w:rsidR="001D6521">
        <w:rPr>
          <w:rFonts w:cstheme="minorHAnsi"/>
          <w:b/>
          <w:bCs/>
          <w:sz w:val="26"/>
          <w:szCs w:val="26"/>
        </w:rPr>
        <w:t>AU</w:t>
      </w:r>
      <w:r w:rsidR="00636FED" w:rsidRPr="00636FED">
        <w:rPr>
          <w:rFonts w:cstheme="minorHAnsi"/>
          <w:b/>
          <w:bCs/>
          <w:sz w:val="26"/>
          <w:szCs w:val="26"/>
        </w:rPr>
        <w:t xml:space="preserve"> RESPECT DE LA CHARTE DE QUALIT</w:t>
      </w:r>
      <w:r w:rsidR="008B270C">
        <w:rPr>
          <w:rFonts w:cstheme="minorHAnsi"/>
          <w:b/>
          <w:bCs/>
          <w:sz w:val="26"/>
          <w:szCs w:val="26"/>
        </w:rPr>
        <w:t>É</w:t>
      </w:r>
      <w:r w:rsidR="00636FED" w:rsidRPr="00636FED">
        <w:rPr>
          <w:rFonts w:cstheme="minorHAnsi"/>
          <w:b/>
          <w:bCs/>
          <w:sz w:val="26"/>
          <w:szCs w:val="26"/>
        </w:rPr>
        <w:t xml:space="preserve"> </w:t>
      </w:r>
    </w:p>
    <w:p w14:paraId="68542B47" w14:textId="77777777" w:rsidR="00C819EF" w:rsidRDefault="00C819EF" w:rsidP="00861C4E">
      <w:pPr>
        <w:jc w:val="both"/>
        <w:rPr>
          <w:rFonts w:cstheme="minorHAnsi"/>
        </w:rPr>
      </w:pPr>
    </w:p>
    <w:p w14:paraId="46092476" w14:textId="0EEDBE93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Nous, partenaires du projet d’orchestre à l’école dans l’établissement scolaire…………………….</w:t>
      </w:r>
      <w:r w:rsidR="001D6521">
        <w:rPr>
          <w:rFonts w:cstheme="minorHAnsi"/>
        </w:rPr>
        <w:t xml:space="preserve">, </w:t>
      </w:r>
      <w:r w:rsidRPr="00FE0C5A">
        <w:rPr>
          <w:rFonts w:cstheme="minorHAnsi"/>
        </w:rPr>
        <w:t xml:space="preserve">nous engageons à respecter les différents articles de la Charte de Qualité des orchestres à l’école. </w:t>
      </w:r>
      <w:r w:rsidR="007124DA" w:rsidRPr="00FE0C5A">
        <w:rPr>
          <w:rFonts w:cstheme="minorHAnsi"/>
        </w:rPr>
        <w:t>Toutes</w:t>
      </w:r>
      <w:r w:rsidRPr="00FE0C5A">
        <w:rPr>
          <w:rFonts w:cstheme="minorHAnsi"/>
        </w:rPr>
        <w:t xml:space="preserve"> les décisions concernant notre orchestre à l’école seront prises dans le plus grand respect de ce document et nous mettrons toute notre énergie pour que notre projet atteigne les objectifs définis par votre association. </w:t>
      </w:r>
    </w:p>
    <w:p w14:paraId="725D8030" w14:textId="77777777" w:rsidR="001D6521" w:rsidRDefault="001D6521" w:rsidP="00861C4E">
      <w:pPr>
        <w:jc w:val="both"/>
        <w:rPr>
          <w:rFonts w:cstheme="minorHAnsi"/>
        </w:rPr>
      </w:pPr>
      <w:r>
        <w:rPr>
          <w:rFonts w:cstheme="minorHAnsi"/>
        </w:rPr>
        <w:t xml:space="preserve">Fait à ……………………………………..…., </w:t>
      </w:r>
    </w:p>
    <w:p w14:paraId="46092477" w14:textId="4D51F021" w:rsidR="00187AED" w:rsidRDefault="001D6521" w:rsidP="00861C4E">
      <w:pPr>
        <w:jc w:val="both"/>
        <w:rPr>
          <w:rFonts w:cstheme="minorHAnsi"/>
        </w:rPr>
      </w:pPr>
      <w:r>
        <w:rPr>
          <w:rFonts w:cstheme="minorHAnsi"/>
        </w:rPr>
        <w:t>Le …………………………..202</w:t>
      </w:r>
      <w:r w:rsidR="003E356C">
        <w:rPr>
          <w:rFonts w:cstheme="minorHAnsi"/>
        </w:rPr>
        <w:t>5</w:t>
      </w:r>
    </w:p>
    <w:p w14:paraId="37884C7D" w14:textId="77777777" w:rsidR="007B38A5" w:rsidRPr="00FE0C5A" w:rsidRDefault="007B38A5" w:rsidP="00861C4E">
      <w:pPr>
        <w:jc w:val="both"/>
        <w:rPr>
          <w:rFonts w:cstheme="minorHAnsi"/>
        </w:rPr>
      </w:pPr>
    </w:p>
    <w:p w14:paraId="46092478" w14:textId="35EB068A" w:rsidR="00187AED" w:rsidRPr="00FE0C5A" w:rsidRDefault="00AC7645" w:rsidP="00861C4E">
      <w:pPr>
        <w:jc w:val="both"/>
        <w:rPr>
          <w:rFonts w:cstheme="minorHAnsi"/>
        </w:rPr>
      </w:pPr>
      <w:r>
        <w:rPr>
          <w:rFonts w:cstheme="minorHAnsi"/>
        </w:rPr>
        <w:t>É</w:t>
      </w:r>
      <w:r w:rsidR="00187AED" w:rsidRPr="00FE0C5A">
        <w:rPr>
          <w:rFonts w:cstheme="minorHAnsi"/>
        </w:rPr>
        <w:t>tablissement d’enseignement de la musique ………………………………………….</w:t>
      </w:r>
    </w:p>
    <w:p w14:paraId="46092479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Représenté par …………………………………………………………………………………………</w:t>
      </w:r>
    </w:p>
    <w:p w14:paraId="4609247A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Signature…………………………………………………………………………………………………..</w:t>
      </w:r>
    </w:p>
    <w:p w14:paraId="4609247B" w14:textId="77777777" w:rsidR="00187AED" w:rsidRPr="00FE0C5A" w:rsidRDefault="00187AED" w:rsidP="00861C4E">
      <w:pPr>
        <w:jc w:val="both"/>
        <w:rPr>
          <w:rFonts w:cstheme="minorHAnsi"/>
        </w:rPr>
      </w:pPr>
    </w:p>
    <w:p w14:paraId="4609247C" w14:textId="41E19454" w:rsidR="00187AED" w:rsidRPr="00FE0C5A" w:rsidRDefault="00AC7645" w:rsidP="00861C4E">
      <w:pPr>
        <w:jc w:val="both"/>
        <w:rPr>
          <w:rFonts w:cstheme="minorHAnsi"/>
        </w:rPr>
      </w:pPr>
      <w:r>
        <w:rPr>
          <w:rFonts w:cstheme="minorHAnsi"/>
        </w:rPr>
        <w:t>É</w:t>
      </w:r>
      <w:r w:rsidR="00187AED" w:rsidRPr="00FE0C5A">
        <w:rPr>
          <w:rFonts w:cstheme="minorHAnsi"/>
        </w:rPr>
        <w:t>tablissement scolaire……………………………………………………………………………..</w:t>
      </w:r>
    </w:p>
    <w:p w14:paraId="4609247D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Représenté par ………………………………………………………………………………………..</w:t>
      </w:r>
    </w:p>
    <w:p w14:paraId="4609247E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Signature………………………………………………………………………………………………….</w:t>
      </w:r>
    </w:p>
    <w:p w14:paraId="4609247F" w14:textId="77777777" w:rsidR="00187AED" w:rsidRPr="00FE0C5A" w:rsidRDefault="00187AED" w:rsidP="00861C4E">
      <w:pPr>
        <w:jc w:val="both"/>
        <w:rPr>
          <w:rFonts w:cstheme="minorHAnsi"/>
        </w:rPr>
      </w:pPr>
    </w:p>
    <w:p w14:paraId="46092480" w14:textId="339DFA41" w:rsidR="00187AED" w:rsidRPr="00FE0C5A" w:rsidRDefault="00F91FD5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Collectivité</w:t>
      </w:r>
      <w:r w:rsidR="00187AED" w:rsidRPr="00FE0C5A">
        <w:rPr>
          <w:rFonts w:cstheme="minorHAnsi"/>
        </w:rPr>
        <w:t xml:space="preserve"> ……………………………………………</w:t>
      </w:r>
    </w:p>
    <w:p w14:paraId="46092481" w14:textId="70622F13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Représentée par ……………………………………………………………………………………..</w:t>
      </w:r>
    </w:p>
    <w:p w14:paraId="46092482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Signature………………………………………………………………………………………………….</w:t>
      </w:r>
    </w:p>
    <w:p w14:paraId="46092483" w14:textId="77777777" w:rsidR="00187AED" w:rsidRPr="00FE0C5A" w:rsidRDefault="00187AED" w:rsidP="00861C4E">
      <w:pPr>
        <w:jc w:val="both"/>
        <w:rPr>
          <w:rFonts w:cstheme="minorHAnsi"/>
        </w:rPr>
      </w:pPr>
    </w:p>
    <w:p w14:paraId="46092484" w14:textId="77777777" w:rsidR="00187AED" w:rsidRPr="00FE0C5A" w:rsidRDefault="00187AED" w:rsidP="00861C4E">
      <w:pPr>
        <w:jc w:val="both"/>
        <w:rPr>
          <w:rFonts w:cstheme="minorHAnsi"/>
        </w:rPr>
      </w:pPr>
      <w:r w:rsidRPr="00FE0C5A">
        <w:rPr>
          <w:rFonts w:cstheme="minorHAnsi"/>
        </w:rPr>
        <w:t>Autre partenaire</w:t>
      </w:r>
    </w:p>
    <w:p w14:paraId="46092485" w14:textId="77777777" w:rsidR="00187AED" w:rsidRPr="00FE0C5A" w:rsidRDefault="00187AED" w:rsidP="00861C4E">
      <w:pPr>
        <w:jc w:val="both"/>
        <w:rPr>
          <w:rFonts w:cstheme="minorHAnsi"/>
        </w:rPr>
      </w:pPr>
    </w:p>
    <w:sectPr w:rsidR="00187AED" w:rsidRPr="00FE0C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B31A" w14:textId="77777777" w:rsidR="00361D19" w:rsidRDefault="00361D19" w:rsidP="00861C4E">
      <w:pPr>
        <w:spacing w:after="0" w:line="240" w:lineRule="auto"/>
      </w:pPr>
      <w:r>
        <w:separator/>
      </w:r>
    </w:p>
  </w:endnote>
  <w:endnote w:type="continuationSeparator" w:id="0">
    <w:p w14:paraId="18F6E716" w14:textId="77777777" w:rsidR="00361D19" w:rsidRDefault="00361D19" w:rsidP="0086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EB0C" w14:textId="77777777" w:rsidR="00361D19" w:rsidRDefault="00361D19" w:rsidP="00861C4E">
      <w:pPr>
        <w:spacing w:after="0" w:line="240" w:lineRule="auto"/>
      </w:pPr>
      <w:r>
        <w:separator/>
      </w:r>
    </w:p>
  </w:footnote>
  <w:footnote w:type="continuationSeparator" w:id="0">
    <w:p w14:paraId="09DA6142" w14:textId="77777777" w:rsidR="00361D19" w:rsidRDefault="00361D19" w:rsidP="0086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FC79" w14:textId="0525873D" w:rsidR="00861C4E" w:rsidRDefault="00861C4E" w:rsidP="00861C4E">
    <w:pPr>
      <w:pStyle w:val="En-tte"/>
      <w:tabs>
        <w:tab w:val="clear" w:pos="4536"/>
        <w:tab w:val="clear" w:pos="9072"/>
        <w:tab w:val="left" w:pos="28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ED"/>
    <w:rsid w:val="00006FC3"/>
    <w:rsid w:val="000B52AD"/>
    <w:rsid w:val="00185F6E"/>
    <w:rsid w:val="00187AED"/>
    <w:rsid w:val="001D6521"/>
    <w:rsid w:val="002A7710"/>
    <w:rsid w:val="0035660C"/>
    <w:rsid w:val="00361D19"/>
    <w:rsid w:val="003E356C"/>
    <w:rsid w:val="00443463"/>
    <w:rsid w:val="005D6874"/>
    <w:rsid w:val="00636FED"/>
    <w:rsid w:val="0066655C"/>
    <w:rsid w:val="007124DA"/>
    <w:rsid w:val="007B38A5"/>
    <w:rsid w:val="00861C4E"/>
    <w:rsid w:val="008B270C"/>
    <w:rsid w:val="009153FF"/>
    <w:rsid w:val="00AC7645"/>
    <w:rsid w:val="00B04AE6"/>
    <w:rsid w:val="00BC5E17"/>
    <w:rsid w:val="00C819EF"/>
    <w:rsid w:val="00D92B3B"/>
    <w:rsid w:val="00DC657E"/>
    <w:rsid w:val="00E71077"/>
    <w:rsid w:val="00F91FD5"/>
    <w:rsid w:val="00F92978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92474"/>
  <w15:docId w15:val="{230918D6-C9F2-413D-B3A6-2E4FE211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C4E"/>
  </w:style>
  <w:style w:type="paragraph" w:styleId="Pieddepage">
    <w:name w:val="footer"/>
    <w:basedOn w:val="Normal"/>
    <w:link w:val="PieddepageCar"/>
    <w:uiPriority w:val="99"/>
    <w:unhideWhenUsed/>
    <w:rsid w:val="0086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330a-915f-42e8-a820-dbd0c4d557be">
      <Terms xmlns="http://schemas.microsoft.com/office/infopath/2007/PartnerControls"/>
    </lcf76f155ced4ddcb4097134ff3c332f>
    <TaxCatchAll xmlns="03587555-d773-4e72-96db-646e4eb2b8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18" ma:contentTypeDescription="Crée un document." ma:contentTypeScope="" ma:versionID="2c3a63f5fae709856f3c3744e7b4ea0e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ad23e63ad3c025ba01001557b03da395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b404d-a087-4d5a-a8bc-d2fc2f11c128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8A1F4-4C2E-4EB4-9DFB-C118ACB9F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3B0E5-50AA-48B3-A252-76A43C03AD59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3.xml><?xml version="1.0" encoding="utf-8"?>
<ds:datastoreItem xmlns:ds="http://schemas.openxmlformats.org/officeDocument/2006/customXml" ds:itemID="{BBD0102D-FAC2-4380-9487-45CEAEFCD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JulyFox</dc:creator>
  <cp:lastModifiedBy>Louise MORÉTEAU</cp:lastModifiedBy>
  <cp:revision>21</cp:revision>
  <dcterms:created xsi:type="dcterms:W3CDTF">2018-01-15T11:07:00Z</dcterms:created>
  <dcterms:modified xsi:type="dcterms:W3CDTF">2025-01-09T11:34:00Z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